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E0E17" w14:textId="77777777" w:rsidR="00AC1F39" w:rsidRPr="000C746A" w:rsidRDefault="00AC1F39" w:rsidP="00AC1F3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C746A">
        <w:rPr>
          <w:rFonts w:ascii="Arial" w:hAnsi="Arial" w:cs="Arial"/>
          <w:sz w:val="32"/>
          <w:szCs w:val="32"/>
        </w:rPr>
        <w:t>Selby Community Primary School</w:t>
      </w:r>
    </w:p>
    <w:p w14:paraId="089F58FB" w14:textId="77777777" w:rsidR="00AC1F39" w:rsidRPr="000C746A" w:rsidRDefault="00AC1F39" w:rsidP="00AC1F3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0C746A">
        <w:rPr>
          <w:rFonts w:ascii="Arial" w:hAnsi="Arial" w:cs="Arial"/>
          <w:sz w:val="32"/>
          <w:szCs w:val="32"/>
        </w:rPr>
        <w:t>RE Sequencing</w:t>
      </w:r>
    </w:p>
    <w:p w14:paraId="642559BE" w14:textId="77777777" w:rsidR="00AC1F39" w:rsidRPr="000C746A" w:rsidRDefault="00AC1F39" w:rsidP="00AC1F39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14:paraId="07F0AF95" w14:textId="77777777" w:rsidR="00AC1F39" w:rsidRPr="000C746A" w:rsidRDefault="00AC1F39" w:rsidP="00AC1F39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0C746A">
        <w:rPr>
          <w:rFonts w:ascii="Arial" w:hAnsi="Arial" w:cs="Arial"/>
          <w:sz w:val="28"/>
          <w:szCs w:val="28"/>
        </w:rPr>
        <w:t>Sequencing across the Year groups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7"/>
        <w:gridCol w:w="1093"/>
        <w:gridCol w:w="1506"/>
        <w:gridCol w:w="1620"/>
        <w:gridCol w:w="1466"/>
        <w:gridCol w:w="1958"/>
      </w:tblGrid>
      <w:tr w:rsidR="00AC1F39" w:rsidRPr="0041383D" w14:paraId="48C893F7" w14:textId="77777777" w:rsidTr="004809CA">
        <w:trPr>
          <w:trHeight w:val="46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378CADA3" w14:textId="77777777" w:rsidR="00AC1F39" w:rsidRPr="0041383D" w:rsidRDefault="00AC1F39" w:rsidP="004809C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2AEE1D22" w14:textId="77777777" w:rsidR="00AC1F39" w:rsidRPr="0041383D" w:rsidRDefault="00AC1F39" w:rsidP="004809C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Autumn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0BE06FCE" w14:textId="77777777" w:rsidR="00AC1F39" w:rsidRPr="0041383D" w:rsidRDefault="00AC1F39" w:rsidP="004809C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Spring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2DEC21" w14:textId="77777777" w:rsidR="00AC1F39" w:rsidRPr="0041383D" w:rsidRDefault="00AC1F39" w:rsidP="004809CA">
            <w:pPr>
              <w:spacing w:before="8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en-GB"/>
              </w:rPr>
              <w:t>Summer</w:t>
            </w:r>
          </w:p>
        </w:tc>
      </w:tr>
      <w:tr w:rsidR="00AC1F39" w:rsidRPr="0041383D" w14:paraId="38D63165" w14:textId="77777777" w:rsidTr="004809CA">
        <w:trPr>
          <w:trHeight w:val="46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51E14CBC" w14:textId="77777777" w:rsidR="00AC1F39" w:rsidRPr="0041383D" w:rsidRDefault="00AC1F39" w:rsidP="0048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Reception </w:t>
            </w:r>
          </w:p>
          <w:p w14:paraId="4B49B89D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n-GB"/>
              </w:rPr>
              <w:t>Religions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663C4396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Christians</w:t>
            </w:r>
          </w:p>
          <w:p w14:paraId="30F9C88E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Hindus</w:t>
            </w:r>
          </w:p>
          <w:p w14:paraId="798FBB1C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Others religions as selected by teachers</w:t>
            </w:r>
          </w:p>
          <w:p w14:paraId="1A0A24F9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12392B6B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LIVING </w:t>
            </w:r>
          </w:p>
          <w:p w14:paraId="36435BD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F5 </w:t>
            </w:r>
          </w:p>
          <w:p w14:paraId="51285619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Being special: where do we belong?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137BDFFE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EXPRESSING</w:t>
            </w:r>
          </w:p>
          <w:p w14:paraId="124CBDC3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F4</w:t>
            </w:r>
          </w:p>
          <w:p w14:paraId="251894F1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What times are special and why? 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3B16B6B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EXPRESSING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716D8504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F3</w:t>
            </w:r>
          </w:p>
          <w:p w14:paraId="1194DD2C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What places are special and why?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16F5980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BELIEVING </w:t>
            </w:r>
          </w:p>
          <w:p w14:paraId="66D73E54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F2</w:t>
            </w:r>
          </w:p>
          <w:p w14:paraId="6A7F1646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Which people are special and why?</w:t>
            </w:r>
          </w:p>
          <w:p w14:paraId="28865BA4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765EB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LIVING</w:t>
            </w:r>
          </w:p>
          <w:p w14:paraId="691D99C1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F6</w:t>
            </w:r>
          </w:p>
          <w:p w14:paraId="2FA06F2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What is special about our world?</w:t>
            </w:r>
          </w:p>
        </w:tc>
      </w:tr>
      <w:tr w:rsidR="00AC1F39" w:rsidRPr="0041383D" w14:paraId="594DE9B5" w14:textId="77777777" w:rsidTr="004809CA">
        <w:trPr>
          <w:trHeight w:val="46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0C31C8EF" w14:textId="77777777" w:rsidR="00AC1F39" w:rsidRPr="0041383D" w:rsidRDefault="00AC1F39" w:rsidP="0048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Ongoing</w:t>
            </w:r>
          </w:p>
        </w:tc>
        <w:tc>
          <w:tcPr>
            <w:tcW w:w="0" w:type="auto"/>
            <w:gridSpan w:val="5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6CF6391C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BELIEVING </w:t>
            </w:r>
          </w:p>
          <w:p w14:paraId="3CF9E188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F1 Which stories are special and why? </w:t>
            </w:r>
          </w:p>
        </w:tc>
      </w:tr>
      <w:tr w:rsidR="00AC1F39" w:rsidRPr="0041383D" w14:paraId="73F0CADF" w14:textId="77777777" w:rsidTr="004809CA">
        <w:trPr>
          <w:trHeight w:val="22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1D0BB3A6" w14:textId="77777777" w:rsidR="00AC1F39" w:rsidRPr="0041383D" w:rsidRDefault="00AC1F39" w:rsidP="0048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Year 1 </w:t>
            </w:r>
          </w:p>
          <w:p w14:paraId="64F7BA8C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0EBC857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n-GB"/>
              </w:rPr>
              <w:t>Religions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715A1D8B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Christians</w:t>
            </w:r>
          </w:p>
          <w:p w14:paraId="292C577B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Muslims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2524D86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BELIEVING 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1.1</w:t>
            </w:r>
          </w:p>
          <w:p w14:paraId="118FF07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Who is a Christian and what do they believe? </w:t>
            </w:r>
          </w:p>
          <w:p w14:paraId="5A09E744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Link to -</w:t>
            </w:r>
          </w:p>
          <w:p w14:paraId="48F9FF35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Unit 1.4 What can we learn from sacred </w:t>
            </w:r>
            <w:proofErr w:type="gramStart"/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books?(</w:t>
            </w:r>
            <w:proofErr w:type="gramEnd"/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the Bible only)</w:t>
            </w:r>
          </w:p>
          <w:p w14:paraId="39C0767C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1.5 What makes some places scared? (Christians only) 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278E51E8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BELIEVING 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1.2 </w:t>
            </w:r>
          </w:p>
          <w:p w14:paraId="19E90979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Who is a Muslim and what to do they believe?</w:t>
            </w:r>
          </w:p>
          <w:p w14:paraId="1C1D38C8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Link to -</w:t>
            </w:r>
          </w:p>
          <w:p w14:paraId="2818119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1.4 What can we learn from sacred books? (</w:t>
            </w:r>
            <w:proofErr w:type="gramStart"/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</w:t>
            </w:r>
            <w:proofErr w:type="gramEnd"/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Quran only)? </w:t>
            </w:r>
          </w:p>
          <w:p w14:paraId="3E68C6B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1.5 What makes some places scared? (Muslims only) 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549D59E3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LIVING 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1.8</w:t>
            </w:r>
          </w:p>
          <w:p w14:paraId="338E44C3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What does it mean to belong to a faith community? (Christians and Muslims only) </w:t>
            </w:r>
          </w:p>
        </w:tc>
      </w:tr>
      <w:tr w:rsidR="00AC1F39" w:rsidRPr="0041383D" w14:paraId="0280E2AF" w14:textId="77777777" w:rsidTr="004809CA">
        <w:trPr>
          <w:trHeight w:val="22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77A3CBA3" w14:textId="77777777" w:rsidR="00AC1F39" w:rsidRPr="0041383D" w:rsidRDefault="00AC1F39" w:rsidP="0048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Year 1</w:t>
            </w:r>
          </w:p>
          <w:p w14:paraId="61C82B84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n-GB"/>
              </w:rPr>
              <w:t>Religions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573A582B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Christians</w:t>
            </w:r>
          </w:p>
          <w:p w14:paraId="74555511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08AD5927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EXPRESSING 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1.6</w:t>
            </w:r>
          </w:p>
          <w:p w14:paraId="7D41D6E6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How and why do we celebrate sacred times? </w:t>
            </w:r>
          </w:p>
          <w:p w14:paraId="61DE3C6D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Christians only</w:t>
            </w:r>
          </w:p>
          <w:p w14:paraId="25C0F9A4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CHRISTMAS 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7735CC76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EXPRESSING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Unit 1.6</w:t>
            </w:r>
          </w:p>
          <w:p w14:paraId="65F1BA6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How and why do we celebrate sacred times?</w:t>
            </w:r>
          </w:p>
          <w:p w14:paraId="058A2000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Christians </w:t>
            </w:r>
          </w:p>
          <w:p w14:paraId="1EFA5427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EASTER only 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047B1FD5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C1F39" w:rsidRPr="0041383D" w14:paraId="5AAE6CD4" w14:textId="77777777" w:rsidTr="004809CA">
        <w:trPr>
          <w:trHeight w:val="221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2584FECF" w14:textId="77777777" w:rsidR="00AC1F39" w:rsidRPr="0041383D" w:rsidRDefault="00AC1F39" w:rsidP="0048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Year 2</w:t>
            </w:r>
          </w:p>
          <w:p w14:paraId="7A301D9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n-GB"/>
              </w:rPr>
              <w:t>Religions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22ED461D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Christians</w:t>
            </w:r>
          </w:p>
          <w:p w14:paraId="03A78900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Muslims</w:t>
            </w:r>
          </w:p>
          <w:p w14:paraId="4D3F7CE5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Jewish people</w:t>
            </w:r>
          </w:p>
          <w:p w14:paraId="17A74A5D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Hindus</w:t>
            </w:r>
          </w:p>
          <w:p w14:paraId="07DC9E37" w14:textId="77777777" w:rsidR="00AC1F39" w:rsidRPr="0041383D" w:rsidRDefault="00AC1F39" w:rsidP="0048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35AE61F2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BELIEVING 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1.3 </w:t>
            </w:r>
          </w:p>
          <w:p w14:paraId="7DF06311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Who is Jewish and what do they believe? </w:t>
            </w:r>
          </w:p>
          <w:p w14:paraId="0A15816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Link to -</w:t>
            </w:r>
          </w:p>
          <w:p w14:paraId="76133558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1.4 </w:t>
            </w:r>
          </w:p>
          <w:p w14:paraId="59F26FB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What can we learn from sacred books? (</w:t>
            </w:r>
            <w:proofErr w:type="gramStart"/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the</w:t>
            </w:r>
            <w:proofErr w:type="gramEnd"/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Torah only)</w:t>
            </w:r>
          </w:p>
          <w:p w14:paraId="44B5D91D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1.5 What makes some places scared? (Jewish people only) 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0F570880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LIVING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Unit 1.9</w:t>
            </w:r>
          </w:p>
          <w:p w14:paraId="18EDDD9C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Who is a Hindu and how do they live?</w:t>
            </w:r>
          </w:p>
          <w:p w14:paraId="785B6B9B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NB Diwali is studied in in Year 4 but Holi is no longer taught in Year 6 so use that as </w:t>
            </w:r>
            <w:proofErr w:type="gramStart"/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a the</w:t>
            </w:r>
            <w:proofErr w:type="gramEnd"/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 xml:space="preserve"> festival element to the unit.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3C1384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shd w:val="clear" w:color="auto" w:fill="FFFFFF"/>
                <w:lang w:eastAsia="en-GB"/>
              </w:rPr>
              <w:t>LIVING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en-GB"/>
              </w:rPr>
              <w:t> Unit 1.7</w:t>
            </w:r>
          </w:p>
          <w:p w14:paraId="29C592A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en-GB"/>
              </w:rPr>
              <w:t xml:space="preserve">How should we 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care for others and the world and why does it matter?</w:t>
            </w:r>
          </w:p>
          <w:p w14:paraId="1B991459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(Christians, Muslims and Jewish people)</w:t>
            </w:r>
          </w:p>
        </w:tc>
      </w:tr>
      <w:tr w:rsidR="00AC1F39" w:rsidRPr="0041383D" w14:paraId="158504FF" w14:textId="77777777" w:rsidTr="004809CA">
        <w:trPr>
          <w:trHeight w:val="42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7091DA54" w14:textId="77777777" w:rsidR="00AC1F39" w:rsidRPr="0041383D" w:rsidRDefault="00AC1F39" w:rsidP="0048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Year 2</w:t>
            </w:r>
          </w:p>
          <w:p w14:paraId="2671B623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n-GB"/>
              </w:rPr>
              <w:t>Religions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73652CA9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Muslims</w:t>
            </w:r>
          </w:p>
          <w:p w14:paraId="0B6F4855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Jewish people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47369EF3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EXPRESSING </w:t>
            </w:r>
          </w:p>
          <w:p w14:paraId="157CA15A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1.6</w:t>
            </w:r>
          </w:p>
          <w:p w14:paraId="6946C1B3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How and why do we celebrate sacred times? </w:t>
            </w:r>
          </w:p>
          <w:p w14:paraId="5A81DF38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Jewish people only</w:t>
            </w:r>
          </w:p>
          <w:p w14:paraId="435D5676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HANUKKAH 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6ECAD504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EXPRESSING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765AE6B9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1.6</w:t>
            </w:r>
          </w:p>
          <w:p w14:paraId="1852332E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How and why do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shd w:val="clear" w:color="auto" w:fill="FFFFFF"/>
                <w:lang w:eastAsia="en-GB"/>
              </w:rPr>
              <w:t xml:space="preserve"> we celebrate 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sacred times? </w:t>
            </w:r>
          </w:p>
          <w:p w14:paraId="24823BD0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Muslims only</w:t>
            </w:r>
          </w:p>
          <w:p w14:paraId="333D54B5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RAMADAN AND EID AL-FITR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E77BCB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C1F39" w:rsidRPr="0041383D" w14:paraId="53EA66F8" w14:textId="77777777" w:rsidTr="004809CA">
        <w:trPr>
          <w:trHeight w:val="44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2B1D73D8" w14:textId="77777777" w:rsidR="00AC1F39" w:rsidRPr="0041383D" w:rsidRDefault="00AC1F39" w:rsidP="0048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Year 3</w:t>
            </w:r>
          </w:p>
          <w:p w14:paraId="23F1EAB4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n-GB"/>
              </w:rPr>
              <w:t>Religions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12C5CEF0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Christians</w:t>
            </w:r>
          </w:p>
          <w:p w14:paraId="49A094F8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Muslims</w:t>
            </w:r>
          </w:p>
          <w:p w14:paraId="307FC862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Jewish people</w:t>
            </w:r>
          </w:p>
          <w:p w14:paraId="31372CB9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Hindus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2CBB75D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LIVING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Unit L2.7 </w:t>
            </w:r>
          </w:p>
          <w:p w14:paraId="2EA5BC7C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What does it mean to be a Christian in Britain today?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273CBE09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BELIEVING 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L2.1</w:t>
            </w:r>
          </w:p>
          <w:p w14:paraId="605322B4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What do different people believe in God? (Christians, Hindus and Muslims) 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673F82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EXPRESSING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Unit L2.4</w:t>
            </w:r>
          </w:p>
          <w:p w14:paraId="43FC628D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Why do people pray? (Christians, Muslims and Jewish people)</w:t>
            </w:r>
          </w:p>
          <w:p w14:paraId="445D8CAB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C1F39" w:rsidRPr="0041383D" w14:paraId="1264B278" w14:textId="77777777" w:rsidTr="004809CA">
        <w:trPr>
          <w:trHeight w:val="44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627D12AE" w14:textId="77777777" w:rsidR="00AC1F39" w:rsidRPr="0041383D" w:rsidRDefault="00AC1F39" w:rsidP="0048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Year 3</w:t>
            </w:r>
          </w:p>
          <w:p w14:paraId="73428E33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n-GB"/>
              </w:rPr>
              <w:t>Religions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5B56376E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Christians</w:t>
            </w:r>
          </w:p>
          <w:p w14:paraId="15996F60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Non-religious communities</w:t>
            </w:r>
          </w:p>
          <w:p w14:paraId="3A526561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06081A3A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EXPRESSING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Unit L2.5a</w:t>
            </w:r>
          </w:p>
          <w:p w14:paraId="7FE2CA54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How do people from religious and non-religious communities celebrate key festivals?</w:t>
            </w:r>
          </w:p>
          <w:p w14:paraId="3A78FF9D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Christians and non-religious world views only</w:t>
            </w:r>
          </w:p>
          <w:p w14:paraId="4EF2F0B1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CHRISTMAS 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59089B27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EXPRESSING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Unit L2.5</w:t>
            </w:r>
          </w:p>
          <w:p w14:paraId="3A3513BD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Why are religious festivals important to religious communities?</w:t>
            </w:r>
          </w:p>
          <w:p w14:paraId="21431B12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26723A1D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Christians</w:t>
            </w:r>
          </w:p>
          <w:p w14:paraId="072C2356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EASTER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544194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C1F39" w:rsidRPr="0041383D" w14:paraId="7128F423" w14:textId="77777777" w:rsidTr="004809CA">
        <w:trPr>
          <w:trHeight w:val="1353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3C1F680E" w14:textId="77777777" w:rsidR="00AC1F39" w:rsidRPr="0041383D" w:rsidRDefault="00AC1F39" w:rsidP="0048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Year 4</w:t>
            </w:r>
          </w:p>
          <w:p w14:paraId="1BE7BF59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n-GB"/>
              </w:rPr>
              <w:t>Religions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24A48024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Christians</w:t>
            </w:r>
          </w:p>
          <w:p w14:paraId="55D4B181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Muslims</w:t>
            </w:r>
          </w:p>
          <w:p w14:paraId="5BAA8631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Jewish people</w:t>
            </w:r>
          </w:p>
          <w:p w14:paraId="37EAE7F5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6F1C19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>Non-religious communities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49D179E5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LIVING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Unit U2.6</w:t>
            </w:r>
          </w:p>
          <w:p w14:paraId="043E2282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What does it mean to be a Muslim in Britain today?</w:t>
            </w:r>
          </w:p>
          <w:p w14:paraId="5EBE804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</w:t>
            </w:r>
            <w:r w:rsidRPr="0041383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NB this is an Upper KS 2 Unit so use alongside Learning outcomes from Unit L2.8) 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4D4D418C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LIVING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Unit 2.9</w:t>
            </w:r>
          </w:p>
          <w:p w14:paraId="27D87273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What can we learn from religions about deciding what is right and wrong? </w:t>
            </w:r>
          </w:p>
          <w:p w14:paraId="35AB7068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(Christians, Jewish people and non-religious people)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041C54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BELIEVING </w:t>
            </w:r>
          </w:p>
          <w:p w14:paraId="71BF6E1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2.3</w:t>
            </w:r>
          </w:p>
          <w:p w14:paraId="57F09086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42E548DC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Why is Jesus so inspiring to some people?</w:t>
            </w:r>
          </w:p>
        </w:tc>
      </w:tr>
      <w:tr w:rsidR="00AC1F39" w:rsidRPr="0041383D" w14:paraId="5CC791B1" w14:textId="77777777" w:rsidTr="004809CA">
        <w:trPr>
          <w:trHeight w:val="44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4B2AE936" w14:textId="77777777" w:rsidR="00AC1F39" w:rsidRPr="0041383D" w:rsidRDefault="00AC1F39" w:rsidP="0048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Year 4</w:t>
            </w:r>
          </w:p>
          <w:p w14:paraId="48419841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n-GB"/>
              </w:rPr>
              <w:t>Religions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177AD513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Muslims</w:t>
            </w:r>
          </w:p>
          <w:p w14:paraId="5E4CFD1D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Hindus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4A9718C0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EXPRESSING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Unit L2.5</w:t>
            </w:r>
          </w:p>
          <w:p w14:paraId="219D6813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Why are religious festivals important to religious communities?</w:t>
            </w:r>
          </w:p>
          <w:p w14:paraId="2EAE7114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Hindu people only</w:t>
            </w:r>
          </w:p>
          <w:p w14:paraId="7534CD60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DIWALI 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05B7D629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9FA727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EXPRESSING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Unit L2.5</w:t>
            </w:r>
          </w:p>
          <w:p w14:paraId="1FDC6F38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Why are religious festivals important to religious communities?</w:t>
            </w:r>
          </w:p>
          <w:p w14:paraId="66A3681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Muslims only</w:t>
            </w:r>
          </w:p>
          <w:p w14:paraId="25DE509E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6F1C191">
              <w:rPr>
                <w:rFonts w:ascii="Arial" w:eastAsia="Times New Roman" w:hAnsi="Arial" w:cs="Arial"/>
                <w:color w:val="000000" w:themeColor="text1"/>
                <w:sz w:val="16"/>
                <w:szCs w:val="16"/>
                <w:lang w:eastAsia="en-GB"/>
              </w:rPr>
              <w:t>EID AL-ADHA and HAJJ </w:t>
            </w:r>
          </w:p>
        </w:tc>
      </w:tr>
      <w:tr w:rsidR="00AC1F39" w:rsidRPr="0041383D" w14:paraId="395AB2DD" w14:textId="77777777" w:rsidTr="004809CA">
        <w:trPr>
          <w:trHeight w:val="44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6F2D1A66" w14:textId="77777777" w:rsidR="00AC1F39" w:rsidRPr="0041383D" w:rsidRDefault="00AC1F39" w:rsidP="0048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Year 5</w:t>
            </w:r>
          </w:p>
          <w:p w14:paraId="305AB8DC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n-GB"/>
              </w:rPr>
              <w:t>Religions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2372A8DD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Christians</w:t>
            </w:r>
          </w:p>
          <w:p w14:paraId="00C4F111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Muslims</w:t>
            </w:r>
          </w:p>
          <w:p w14:paraId="1E60D74B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Jewish people</w:t>
            </w:r>
          </w:p>
          <w:p w14:paraId="043021FB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Hindus</w:t>
            </w:r>
          </w:p>
          <w:p w14:paraId="45944EF8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Non-religious communities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65A66BCD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LIVING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Unit U2.10</w:t>
            </w:r>
          </w:p>
          <w:p w14:paraId="3C82889D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Green religion? How and why should religious communities do more to care for the Earth?</w:t>
            </w:r>
          </w:p>
          <w:p w14:paraId="76BFD383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(Hindus, Christians, Muslims and Jewish people and/or other examples chosen by school) 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382238AF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BELIEVING 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U2.3 </w:t>
            </w:r>
          </w:p>
          <w:p w14:paraId="13E5613A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What do regions say to us when life gets hard?</w:t>
            </w:r>
          </w:p>
          <w:p w14:paraId="61CFA4C4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(Christians, Hindus and Non-religious communities)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F0E3F8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EXPRESSING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Unit U2.4 </w:t>
            </w:r>
          </w:p>
          <w:p w14:paraId="35668918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If God is everywhere, why go to a place of worship? (Christians, Hindus and Jewish people)</w:t>
            </w:r>
          </w:p>
          <w:p w14:paraId="39A63C0E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C1F39" w:rsidRPr="0041383D" w14:paraId="126ABCAB" w14:textId="77777777" w:rsidTr="004809CA">
        <w:trPr>
          <w:trHeight w:val="44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678C9097" w14:textId="77777777" w:rsidR="00AC1F39" w:rsidRPr="0041383D" w:rsidRDefault="00AC1F39" w:rsidP="0048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Year 5</w:t>
            </w:r>
          </w:p>
          <w:p w14:paraId="1693D590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n-GB"/>
              </w:rPr>
              <w:t>Religions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4074AD95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Christians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573416C7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EXPRESSING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Unit L2.5</w:t>
            </w:r>
          </w:p>
          <w:p w14:paraId="045AAE7B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Why are religious festivals important to religious communities?</w:t>
            </w:r>
          </w:p>
          <w:p w14:paraId="25E46486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Christians only </w:t>
            </w:r>
          </w:p>
          <w:p w14:paraId="45F1393A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CHRISTMAS</w:t>
            </w:r>
          </w:p>
          <w:p w14:paraId="522D4A06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(NB This is a Lower KS2 unit so consider learning outcomes accordingly)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2E7DADDC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EXPRESSING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Unit L2.5</w:t>
            </w:r>
          </w:p>
          <w:p w14:paraId="2683970E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Why are religious festivals important to religious communities?</w:t>
            </w:r>
          </w:p>
          <w:p w14:paraId="2146CE87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Christians only</w:t>
            </w:r>
          </w:p>
          <w:p w14:paraId="346DCDBC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EASTER </w:t>
            </w:r>
          </w:p>
          <w:p w14:paraId="737A8414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en-GB"/>
              </w:rPr>
              <w:t>(NB This is a Lower KS2 unit so consider learning outcomes accordingly)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29EADA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69238323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AC1F39" w:rsidRPr="0041383D" w14:paraId="13D37FA0" w14:textId="77777777" w:rsidTr="004809CA">
        <w:trPr>
          <w:trHeight w:val="44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23D4B5A1" w14:textId="77777777" w:rsidR="00AC1F39" w:rsidRPr="0041383D" w:rsidRDefault="00AC1F39" w:rsidP="004809C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Year 6 </w:t>
            </w:r>
          </w:p>
          <w:p w14:paraId="32489C3C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u w:val="single"/>
                <w:lang w:eastAsia="en-GB"/>
              </w:rPr>
              <w:t>Religions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</w:t>
            </w:r>
          </w:p>
          <w:p w14:paraId="269E6CDC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Christians</w:t>
            </w:r>
          </w:p>
          <w:p w14:paraId="26C2FD34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Muslims</w:t>
            </w:r>
          </w:p>
          <w:p w14:paraId="21788018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Jewish people</w:t>
            </w:r>
          </w:p>
          <w:p w14:paraId="26D6E825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Hindus</w:t>
            </w:r>
          </w:p>
          <w:p w14:paraId="1D949B9A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Non-religious communities including</w:t>
            </w:r>
          </w:p>
          <w:p w14:paraId="69221359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Humanists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5B4D2435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LIVING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Unit 2.7</w:t>
            </w:r>
          </w:p>
          <w:p w14:paraId="3972EE27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What matters most to Christians and Humanists? </w:t>
            </w:r>
          </w:p>
          <w:p w14:paraId="09273366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(Christians and non-religious)</w:t>
            </w:r>
          </w:p>
        </w:tc>
        <w:tc>
          <w:tcPr>
            <w:tcW w:w="0" w:type="auto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0" w:type="dxa"/>
              <w:left w:w="160" w:type="dxa"/>
              <w:bottom w:w="0" w:type="dxa"/>
              <w:right w:w="160" w:type="dxa"/>
            </w:tcMar>
            <w:hideMark/>
          </w:tcPr>
          <w:p w14:paraId="3FEB92BE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EXPRESSING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 Unit 2.9</w:t>
            </w:r>
          </w:p>
          <w:p w14:paraId="4B694FD3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What can be done to reduce racism? Can religion help?</w:t>
            </w:r>
          </w:p>
          <w:p w14:paraId="22283276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(Christians, Muslims, non-religious ideas and/or other examples chosen by school) 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24A66A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GB"/>
              </w:rPr>
              <w:t>BELIEVING </w:t>
            </w: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Unit 2.2</w:t>
            </w:r>
          </w:p>
          <w:p w14:paraId="481130A3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What would Jesus do? Can we live by the values of Jesus in the twenty-first century? </w:t>
            </w:r>
          </w:p>
          <w:p w14:paraId="5683A811" w14:textId="77777777" w:rsidR="00AC1F39" w:rsidRPr="0041383D" w:rsidRDefault="00AC1F39" w:rsidP="004809C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41383D">
              <w:rPr>
                <w:rFonts w:ascii="Arial" w:eastAsia="Times New Roman" w:hAnsi="Arial" w:cs="Arial"/>
                <w:color w:val="000000"/>
                <w:sz w:val="16"/>
                <w:szCs w:val="16"/>
                <w:lang w:eastAsia="en-GB"/>
              </w:rPr>
              <w:t>(Christians) </w:t>
            </w:r>
          </w:p>
        </w:tc>
      </w:tr>
    </w:tbl>
    <w:p w14:paraId="33D3E2BC" w14:textId="77777777" w:rsidR="00AC1F39" w:rsidRPr="000C746A" w:rsidRDefault="00AC1F39" w:rsidP="00AC1F39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3EBB8330" w14:textId="77777777" w:rsidR="00C55679" w:rsidRDefault="00C55679"/>
    <w:sectPr w:rsidR="00C55679" w:rsidSect="00AC1F39">
      <w:pgSz w:w="11906" w:h="16838"/>
      <w:pgMar w:top="1440" w:right="1440" w:bottom="1440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39"/>
    <w:rsid w:val="00AC1F39"/>
    <w:rsid w:val="00B950E5"/>
    <w:rsid w:val="00BC708C"/>
    <w:rsid w:val="00C5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6A479"/>
  <w15:chartTrackingRefBased/>
  <w15:docId w15:val="{C6BDFB02-C528-4E43-9897-A35047FD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1F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Russon</dc:creator>
  <cp:keywords/>
  <dc:description/>
  <cp:lastModifiedBy>Steffan Russon</cp:lastModifiedBy>
  <cp:revision>1</cp:revision>
  <dcterms:created xsi:type="dcterms:W3CDTF">2025-03-04T11:29:00Z</dcterms:created>
  <dcterms:modified xsi:type="dcterms:W3CDTF">2025-03-04T11:30:00Z</dcterms:modified>
</cp:coreProperties>
</file>