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F0" w:rsidRPr="00E13ABE" w:rsidRDefault="001A134E" w:rsidP="001A13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13ABE">
        <w:rPr>
          <w:rFonts w:ascii="Arial" w:hAnsi="Arial" w:cs="Arial"/>
          <w:b/>
          <w:sz w:val="24"/>
          <w:szCs w:val="24"/>
        </w:rPr>
        <w:t>FLOW CHART FOR RAISING SAFEGUARDING CONCERNS ABOUT A CHILD</w:t>
      </w:r>
    </w:p>
    <w:p w:rsidR="00E250BF" w:rsidRDefault="00216C18" w:rsidP="001A134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49530</wp:posOffset>
                </wp:positionV>
                <wp:extent cx="1616075" cy="758825"/>
                <wp:effectExtent l="0" t="0" r="317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E15753" w:rsidRDefault="00502E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Concern put in writing</w:t>
                            </w:r>
                            <w:r w:rsidR="001A134E"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A134E"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E15753"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CPOM’</w:t>
                            </w:r>
                            <w:r w:rsid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 w:rsid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pt;margin-top:3.9pt;width:127.25pt;height:59.7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" fillcolor="white [3201]" strokeweight=".5pt">
                <v:path arrowok="t"/>
                <v:textbox>
                  <w:txbxContent>
                    <w:p w:rsidR="001A134E" w:rsidRPr="00E15753" w:rsidRDefault="00502E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Concern put in writing</w:t>
                      </w:r>
                      <w:r w:rsidR="001A134E"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 </w:t>
                      </w:r>
                      <w:r w:rsidR="00E15753"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CPOM’</w:t>
                      </w:r>
                      <w:r w:rsid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6892925</wp:posOffset>
                </wp:positionV>
                <wp:extent cx="1616075" cy="1000125"/>
                <wp:effectExtent l="0" t="0" r="317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585" w:rsidRPr="00157031" w:rsidRDefault="00A17AFC" w:rsidP="00DA758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In exceptional circumstances, c</w:t>
                            </w:r>
                            <w:r w:rsidR="00DA7585" w:rsidRPr="00157031">
                              <w:rPr>
                                <w:rFonts w:ascii="Arial" w:hAnsi="Arial" w:cs="Arial"/>
                                <w:i/>
                              </w:rPr>
                              <w:t>oncerns may be referred directly to children’s social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9.5pt;margin-top:542.75pt;width:127.25pt;height:78.7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" fillcolor="white [3201]" strokeweight=".5pt">
                <v:path arrowok="t"/>
                <v:textbox>
                  <w:txbxContent>
                    <w:p w:rsidR="00DA7585" w:rsidRPr="00157031" w:rsidRDefault="00A17AFC" w:rsidP="00DA758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In exceptional circumstances, c</w:t>
                      </w:r>
                      <w:r w:rsidR="00DA7585" w:rsidRPr="00157031">
                        <w:rPr>
                          <w:rFonts w:ascii="Arial" w:hAnsi="Arial" w:cs="Arial"/>
                          <w:i/>
                        </w:rPr>
                        <w:t>oncerns may be referred directly to children’s social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6892925</wp:posOffset>
                </wp:positionV>
                <wp:extent cx="1616075" cy="1804670"/>
                <wp:effectExtent l="19050" t="19050" r="317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80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BA5" w:rsidRPr="00E15753" w:rsidRDefault="002F05CF" w:rsidP="00BF6BA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Details</w:t>
                            </w:r>
                          </w:p>
                          <w:p w:rsidR="00BF6BA5" w:rsidRPr="00E15753" w:rsidRDefault="00BF6BA5" w:rsidP="002F05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Care Referrals:</w:t>
                            </w:r>
                          </w:p>
                          <w:p w:rsidR="00E15753" w:rsidRPr="00E15753" w:rsidRDefault="00E15753" w:rsidP="002F05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01609 780780</w:t>
                            </w:r>
                          </w:p>
                          <w:p w:rsidR="00E15753" w:rsidRPr="00E15753" w:rsidRDefault="00E15753" w:rsidP="00E15753">
                            <w:pPr>
                              <w:tabs>
                                <w:tab w:val="left" w:pos="4140"/>
                                <w:tab w:val="left" w:pos="5040"/>
                                <w:tab w:val="left" w:pos="5400"/>
                              </w:tabs>
                              <w:ind w:right="-16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Social.care@northyorks.gov.uk</w:t>
                            </w:r>
                          </w:p>
                          <w:p w:rsidR="00BF6BA5" w:rsidRPr="00E15753" w:rsidRDefault="00BF6BA5" w:rsidP="002F05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Prevent/Channel Referrals:</w:t>
                            </w:r>
                          </w:p>
                          <w:p w:rsidR="00E15753" w:rsidRPr="00E15753" w:rsidRDefault="00E15753" w:rsidP="002F05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41.2pt;margin-top:542.75pt;width:127.25pt;height:142.1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" fillcolor="white [3201]" strokeweight="2.25pt">
                <v:path arrowok="t"/>
                <v:textbox>
                  <w:txbxContent>
                    <w:p w:rsidR="00BF6BA5" w:rsidRPr="00E15753" w:rsidRDefault="002F05CF" w:rsidP="00BF6BA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Details</w:t>
                      </w:r>
                    </w:p>
                    <w:p w:rsidR="00BF6BA5" w:rsidRPr="00E15753" w:rsidRDefault="00BF6BA5" w:rsidP="002F05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Social Care Referrals:</w:t>
                      </w:r>
                    </w:p>
                    <w:p w:rsidR="00E15753" w:rsidRPr="00E15753" w:rsidRDefault="00E15753" w:rsidP="002F05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01609 780780</w:t>
                      </w:r>
                    </w:p>
                    <w:p w:rsidR="00E15753" w:rsidRPr="00E15753" w:rsidRDefault="00E15753" w:rsidP="00E15753">
                      <w:pPr>
                        <w:tabs>
                          <w:tab w:val="left" w:pos="4140"/>
                          <w:tab w:val="left" w:pos="5040"/>
                          <w:tab w:val="left" w:pos="5400"/>
                        </w:tabs>
                        <w:ind w:right="-16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Social.care@northyorks.gov.uk</w:t>
                      </w:r>
                    </w:p>
                    <w:p w:rsidR="00BF6BA5" w:rsidRPr="00E15753" w:rsidRDefault="00BF6BA5" w:rsidP="002F05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Prevent/Channel Referrals:</w:t>
                      </w:r>
                    </w:p>
                    <w:p w:rsidR="00E15753" w:rsidRPr="00E15753" w:rsidRDefault="00E15753" w:rsidP="002F05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As above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75808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6550660</wp:posOffset>
                </wp:positionV>
                <wp:extent cx="0" cy="344805"/>
                <wp:effectExtent l="95250" t="0" r="76200" b="3619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C15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05pt;margin-top:515.8pt;width:0;height:27.15pt;z-index:251758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29056" behindDoc="0" locked="0" layoutInCell="1" allowOverlap="1">
                <wp:simplePos x="0" y="0"/>
                <wp:positionH relativeFrom="column">
                  <wp:posOffset>2752724</wp:posOffset>
                </wp:positionH>
                <wp:positionV relativeFrom="paragraph">
                  <wp:posOffset>6569710</wp:posOffset>
                </wp:positionV>
                <wp:extent cx="0" cy="342900"/>
                <wp:effectExtent l="95250" t="0" r="76200" b="3810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ACA7" id="Straight Arrow Connector 26" o:spid="_x0000_s1026" type="#_x0000_t32" style="position:absolute;margin-left:216.75pt;margin-top:517.3pt;width:0;height:27pt;z-index:25162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6892925</wp:posOffset>
                </wp:positionV>
                <wp:extent cx="1616075" cy="1190625"/>
                <wp:effectExtent l="0" t="0" r="317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F0D" w:rsidRPr="00F16F0D" w:rsidRDefault="00F16F0D" w:rsidP="00F16F0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Designated S</w:t>
                            </w:r>
                            <w:r w:rsidR="004D0747">
                              <w:rPr>
                                <w:rFonts w:ascii="Arial" w:hAnsi="Arial" w:cs="Arial"/>
                              </w:rPr>
                              <w:t>afeguarding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702F5">
                              <w:rPr>
                                <w:rFonts w:ascii="Arial" w:hAnsi="Arial" w:cs="Arial"/>
                              </w:rPr>
                              <w:t>Lead</w:t>
                            </w:r>
                            <w:r w:rsidR="00673C2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239C7">
                              <w:rPr>
                                <w:rFonts w:ascii="Arial" w:hAnsi="Arial" w:cs="Arial"/>
                              </w:rPr>
                              <w:t>keeps</w:t>
                            </w:r>
                            <w:r w:rsidR="00673C27">
                              <w:rPr>
                                <w:rFonts w:ascii="Arial" w:hAnsi="Arial" w:cs="Arial"/>
                              </w:rPr>
                              <w:t xml:space="preserve"> concern form</w:t>
                            </w:r>
                            <w:r w:rsidR="004239C7">
                              <w:rPr>
                                <w:rFonts w:ascii="Arial" w:hAnsi="Arial" w:cs="Arial"/>
                              </w:rPr>
                              <w:t xml:space="preserve"> in</w:t>
                            </w:r>
                            <w:r w:rsidR="00A14A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3C27">
                              <w:rPr>
                                <w:rFonts w:ascii="Arial" w:hAnsi="Arial" w:cs="Arial"/>
                              </w:rPr>
                              <w:t xml:space="preserve">secure, </w:t>
                            </w:r>
                            <w:r w:rsidR="00A14A94">
                              <w:rPr>
                                <w:rFonts w:ascii="Arial" w:hAnsi="Arial" w:cs="Arial"/>
                              </w:rPr>
                              <w:t>confidential safeguarding file</w:t>
                            </w:r>
                            <w:r w:rsidR="00E15753">
                              <w:rPr>
                                <w:rFonts w:ascii="Arial" w:hAnsi="Arial" w:cs="Arial"/>
                              </w:rPr>
                              <w:t xml:space="preserve"> on CPOM’s</w:t>
                            </w:r>
                            <w:r w:rsidR="004239C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53.75pt;margin-top:542.75pt;width:127.25pt;height:93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" fillcolor="white [3201]" strokeweight=".5pt">
                <v:path arrowok="t"/>
                <v:textbox>
                  <w:txbxContent>
                    <w:p w:rsidR="00F16F0D" w:rsidRPr="00F16F0D" w:rsidRDefault="00F16F0D" w:rsidP="00F16F0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Designated S</w:t>
                      </w:r>
                      <w:r w:rsidR="004D0747">
                        <w:rPr>
                          <w:rFonts w:ascii="Arial" w:hAnsi="Arial" w:cs="Arial"/>
                        </w:rPr>
                        <w:t>afeguarding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702F5">
                        <w:rPr>
                          <w:rFonts w:ascii="Arial" w:hAnsi="Arial" w:cs="Arial"/>
                        </w:rPr>
                        <w:t>Lead</w:t>
                      </w:r>
                      <w:r w:rsidR="00673C27">
                        <w:rPr>
                          <w:rFonts w:ascii="Arial" w:hAnsi="Arial" w:cs="Arial"/>
                        </w:rPr>
                        <w:t xml:space="preserve"> </w:t>
                      </w:r>
                      <w:r w:rsidR="004239C7">
                        <w:rPr>
                          <w:rFonts w:ascii="Arial" w:hAnsi="Arial" w:cs="Arial"/>
                        </w:rPr>
                        <w:t>keeps</w:t>
                      </w:r>
                      <w:r w:rsidR="00673C27">
                        <w:rPr>
                          <w:rFonts w:ascii="Arial" w:hAnsi="Arial" w:cs="Arial"/>
                        </w:rPr>
                        <w:t xml:space="preserve"> concern form</w:t>
                      </w:r>
                      <w:r w:rsidR="004239C7">
                        <w:rPr>
                          <w:rFonts w:ascii="Arial" w:hAnsi="Arial" w:cs="Arial"/>
                        </w:rPr>
                        <w:t xml:space="preserve"> in</w:t>
                      </w:r>
                      <w:r w:rsidR="00A14A94">
                        <w:rPr>
                          <w:rFonts w:ascii="Arial" w:hAnsi="Arial" w:cs="Arial"/>
                        </w:rPr>
                        <w:t xml:space="preserve"> </w:t>
                      </w:r>
                      <w:r w:rsidR="00673C27">
                        <w:rPr>
                          <w:rFonts w:ascii="Arial" w:hAnsi="Arial" w:cs="Arial"/>
                        </w:rPr>
                        <w:t xml:space="preserve">secure, </w:t>
                      </w:r>
                      <w:r w:rsidR="00A14A94">
                        <w:rPr>
                          <w:rFonts w:ascii="Arial" w:hAnsi="Arial" w:cs="Arial"/>
                        </w:rPr>
                        <w:t>confidential safeguarding file</w:t>
                      </w:r>
                      <w:r w:rsidR="00E15753">
                        <w:rPr>
                          <w:rFonts w:ascii="Arial" w:hAnsi="Arial" w:cs="Arial"/>
                        </w:rPr>
                        <w:t xml:space="preserve"> on CPOM’s</w:t>
                      </w:r>
                      <w:r w:rsidR="004239C7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5791200</wp:posOffset>
                </wp:positionV>
                <wp:extent cx="765175" cy="635"/>
                <wp:effectExtent l="0" t="76200" r="0" b="9461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517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1142" id="Straight Arrow Connector 28" o:spid="_x0000_s1026" type="#_x0000_t32" style="position:absolute;margin-left:281.3pt;margin-top:456pt;width:60.25pt;height: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5797549</wp:posOffset>
                </wp:positionV>
                <wp:extent cx="584200" cy="0"/>
                <wp:effectExtent l="38100" t="76200" r="0" b="952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C660" id="Straight Arrow Connector 27" o:spid="_x0000_s1026" type="#_x0000_t32" style="position:absolute;margin-left:108pt;margin-top:456.5pt;width:46pt;height:0;flip:x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5560695</wp:posOffset>
                </wp:positionV>
                <wp:extent cx="714375" cy="2952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031" w:rsidRPr="00157031" w:rsidRDefault="00157031" w:rsidP="001570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031">
                              <w:rPr>
                                <w:rFonts w:ascii="Arial" w:hAnsi="Arial" w:cs="Arial"/>
                                <w:b/>
                              </w:rPr>
                              <w:t>Refer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82.75pt;margin-top:437.85pt;width:56.25pt;height:23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" filled="f" stroked="f" strokeweight=".5pt">
                <v:textbox>
                  <w:txbxContent>
                    <w:p w:rsidR="00157031" w:rsidRPr="00157031" w:rsidRDefault="00157031" w:rsidP="0015703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031">
                        <w:rPr>
                          <w:rFonts w:ascii="Arial" w:hAnsi="Arial" w:cs="Arial"/>
                          <w:b/>
                        </w:rPr>
                        <w:t>Refer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5561330</wp:posOffset>
                </wp:positionV>
                <wp:extent cx="714375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031" w:rsidRPr="00157031" w:rsidRDefault="00157031" w:rsidP="001570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031">
                              <w:rPr>
                                <w:rFonts w:ascii="Arial" w:hAnsi="Arial" w:cs="Arial"/>
                                <w:b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03.5pt;margin-top:437.9pt;width:56.25pt;height:23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" filled="f" stroked="f" strokeweight=".5pt">
                <v:textbox>
                  <w:txbxContent>
                    <w:p w:rsidR="00157031" w:rsidRPr="00157031" w:rsidRDefault="00157031" w:rsidP="0015703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031">
                        <w:rPr>
                          <w:rFonts w:ascii="Arial" w:hAnsi="Arial" w:cs="Arial"/>
                          <w:b/>
                        </w:rP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587072" behindDoc="0" locked="0" layoutInCell="1" allowOverlap="1">
                <wp:simplePos x="0" y="0"/>
                <wp:positionH relativeFrom="column">
                  <wp:posOffset>5146674</wp:posOffset>
                </wp:positionH>
                <wp:positionV relativeFrom="paragraph">
                  <wp:posOffset>4404995</wp:posOffset>
                </wp:positionV>
                <wp:extent cx="0" cy="771525"/>
                <wp:effectExtent l="95250" t="0" r="38100" b="476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21E9" id="Straight Arrow Connector 25" o:spid="_x0000_s1026" type="#_x0000_t32" style="position:absolute;margin-left:405.25pt;margin-top:346.85pt;width:0;height:60.75pt;flip:x;z-index:25158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4507865</wp:posOffset>
                </wp:positionV>
                <wp:extent cx="8255" cy="668020"/>
                <wp:effectExtent l="95250" t="0" r="67945" b="3683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668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B19E" id="Straight Arrow Connector 23" o:spid="_x0000_s1026" type="#_x0000_t32" style="position:absolute;margin-left:3in;margin-top:354.95pt;width:.65pt;height:52.6pt;flip:x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716096" behindDoc="0" locked="0" layoutInCell="1" allowOverlap="1">
                <wp:simplePos x="0" y="0"/>
                <wp:positionH relativeFrom="column">
                  <wp:posOffset>492759</wp:posOffset>
                </wp:positionH>
                <wp:positionV relativeFrom="paragraph">
                  <wp:posOffset>4205605</wp:posOffset>
                </wp:positionV>
                <wp:extent cx="0" cy="970280"/>
                <wp:effectExtent l="95250" t="0" r="76200" b="3937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0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FE0A" id="Straight Arrow Connector 29" o:spid="_x0000_s1026" type="#_x0000_t32" style="position:absolute;margin-left:38.8pt;margin-top:331.15pt;width:0;height:76.4pt;z-index:251716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5175250</wp:posOffset>
                </wp:positionV>
                <wp:extent cx="1616075" cy="1381760"/>
                <wp:effectExtent l="0" t="0" r="3175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38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F16F0D" w:rsidRDefault="00F16F0D" w:rsidP="001A1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6F0D">
                              <w:rPr>
                                <w:rFonts w:ascii="Arial" w:hAnsi="Arial" w:cs="Arial"/>
                              </w:rPr>
                              <w:t>Designated S</w:t>
                            </w:r>
                            <w:r w:rsidR="004D0747">
                              <w:rPr>
                                <w:rFonts w:ascii="Arial" w:hAnsi="Arial" w:cs="Arial"/>
                              </w:rPr>
                              <w:t>afeguarding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702F5">
                              <w:rPr>
                                <w:rFonts w:ascii="Arial" w:hAnsi="Arial" w:cs="Arial"/>
                              </w:rPr>
                              <w:t>Lead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discusses decision with </w:t>
                            </w:r>
                            <w:r w:rsidR="00A17AFC">
                              <w:rPr>
                                <w:rFonts w:ascii="Arial" w:hAnsi="Arial" w:cs="Arial"/>
                              </w:rPr>
                              <w:t xml:space="preserve">a senior teacher or the head and 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agree to refer to social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41.55pt;margin-top:407.5pt;width:127.25pt;height:108.8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" fillcolor="white [3201]" strokeweight=".5pt">
                <v:path arrowok="t"/>
                <v:textbox>
                  <w:txbxContent>
                    <w:p w:rsidR="001A134E" w:rsidRPr="00F16F0D" w:rsidRDefault="00F16F0D" w:rsidP="001A134E">
                      <w:pPr>
                        <w:rPr>
                          <w:rFonts w:ascii="Arial" w:hAnsi="Arial" w:cs="Arial"/>
                        </w:rPr>
                      </w:pPr>
                      <w:r w:rsidRPr="00F16F0D">
                        <w:rPr>
                          <w:rFonts w:ascii="Arial" w:hAnsi="Arial" w:cs="Arial"/>
                        </w:rPr>
                        <w:t>Designated S</w:t>
                      </w:r>
                      <w:r w:rsidR="004D0747">
                        <w:rPr>
                          <w:rFonts w:ascii="Arial" w:hAnsi="Arial" w:cs="Arial"/>
                        </w:rPr>
                        <w:t>afeguarding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 </w:t>
                      </w:r>
                      <w:r w:rsidR="00E702F5">
                        <w:rPr>
                          <w:rFonts w:ascii="Arial" w:hAnsi="Arial" w:cs="Arial"/>
                        </w:rPr>
                        <w:t>Lead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 discusses decision with </w:t>
                      </w:r>
                      <w:r w:rsidR="00A17AFC">
                        <w:rPr>
                          <w:rFonts w:ascii="Arial" w:hAnsi="Arial" w:cs="Arial"/>
                        </w:rPr>
                        <w:t xml:space="preserve">a senior teacher or the head and 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agree to refer to social care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5175250</wp:posOffset>
                </wp:positionV>
                <wp:extent cx="1616075" cy="1392555"/>
                <wp:effectExtent l="0" t="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F16F0D" w:rsidRDefault="001A134E" w:rsidP="001A1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6F0D">
                              <w:rPr>
                                <w:rFonts w:ascii="Arial" w:hAnsi="Arial" w:cs="Arial"/>
                              </w:rPr>
                              <w:t>Once discussed with parents Designated S</w:t>
                            </w:r>
                            <w:r w:rsidR="004D0747">
                              <w:rPr>
                                <w:rFonts w:ascii="Arial" w:hAnsi="Arial" w:cs="Arial"/>
                              </w:rPr>
                              <w:t>afeguarding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702F5">
                              <w:rPr>
                                <w:rFonts w:ascii="Arial" w:hAnsi="Arial" w:cs="Arial"/>
                              </w:rPr>
                              <w:t>Lead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decides to </w:t>
                            </w:r>
                            <w:r w:rsidR="00673C27">
                              <w:rPr>
                                <w:rFonts w:ascii="Arial" w:hAnsi="Arial" w:cs="Arial"/>
                              </w:rPr>
                              <w:t>discuss with parents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>, monitor or refer to social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54pt;margin-top:407.5pt;width:127.25pt;height:109.6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" fillcolor="white [3201]" strokeweight=".5pt">
                <v:path arrowok="t"/>
                <v:textbox>
                  <w:txbxContent>
                    <w:p w:rsidR="001A134E" w:rsidRPr="00F16F0D" w:rsidRDefault="001A134E" w:rsidP="001A134E">
                      <w:pPr>
                        <w:rPr>
                          <w:rFonts w:ascii="Arial" w:hAnsi="Arial" w:cs="Arial"/>
                        </w:rPr>
                      </w:pPr>
                      <w:r w:rsidRPr="00F16F0D">
                        <w:rPr>
                          <w:rFonts w:ascii="Arial" w:hAnsi="Arial" w:cs="Arial"/>
                        </w:rPr>
                        <w:t>Once discussed with parents Designated S</w:t>
                      </w:r>
                      <w:r w:rsidR="004D0747">
                        <w:rPr>
                          <w:rFonts w:ascii="Arial" w:hAnsi="Arial" w:cs="Arial"/>
                        </w:rPr>
                        <w:t>afeguarding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 </w:t>
                      </w:r>
                      <w:r w:rsidR="00E702F5">
                        <w:rPr>
                          <w:rFonts w:ascii="Arial" w:hAnsi="Arial" w:cs="Arial"/>
                        </w:rPr>
                        <w:t>Lead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 decides to </w:t>
                      </w:r>
                      <w:r w:rsidR="00673C27">
                        <w:rPr>
                          <w:rFonts w:ascii="Arial" w:hAnsi="Arial" w:cs="Arial"/>
                        </w:rPr>
                        <w:t>discuss with parents</w:t>
                      </w:r>
                      <w:r w:rsidRPr="00F16F0D">
                        <w:rPr>
                          <w:rFonts w:ascii="Arial" w:hAnsi="Arial" w:cs="Arial"/>
                        </w:rPr>
                        <w:t>, monitor or refer to social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5175250</wp:posOffset>
                </wp:positionV>
                <wp:extent cx="1616075" cy="1392555"/>
                <wp:effectExtent l="0" t="0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F16F0D" w:rsidRDefault="001A134E" w:rsidP="001A1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6F0D">
                              <w:rPr>
                                <w:rFonts w:ascii="Arial" w:hAnsi="Arial" w:cs="Arial"/>
                              </w:rPr>
                              <w:t>Class teacher asked to monitor child and feedback to the Designated S</w:t>
                            </w:r>
                            <w:r w:rsidR="004D0747">
                              <w:rPr>
                                <w:rFonts w:ascii="Arial" w:hAnsi="Arial" w:cs="Arial"/>
                              </w:rPr>
                              <w:t>afeguarding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702F5">
                              <w:rPr>
                                <w:rFonts w:ascii="Arial" w:hAnsi="Arial" w:cs="Arial"/>
                              </w:rPr>
                              <w:t>Lead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within an agreed timescale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19.3pt;margin-top:407.5pt;width:127.25pt;height:109.6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" fillcolor="white [3201]" strokeweight=".5pt">
                <v:path arrowok="t"/>
                <v:textbox>
                  <w:txbxContent>
                    <w:p w:rsidR="001A134E" w:rsidRPr="00F16F0D" w:rsidRDefault="001A134E" w:rsidP="001A134E">
                      <w:pPr>
                        <w:rPr>
                          <w:rFonts w:ascii="Arial" w:hAnsi="Arial" w:cs="Arial"/>
                        </w:rPr>
                      </w:pPr>
                      <w:r w:rsidRPr="00F16F0D">
                        <w:rPr>
                          <w:rFonts w:ascii="Arial" w:hAnsi="Arial" w:cs="Arial"/>
                        </w:rPr>
                        <w:t>Class teacher asked to monitor child and feedback to the Designated S</w:t>
                      </w:r>
                      <w:r w:rsidR="004D0747">
                        <w:rPr>
                          <w:rFonts w:ascii="Arial" w:hAnsi="Arial" w:cs="Arial"/>
                        </w:rPr>
                        <w:t>afeguarding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 </w:t>
                      </w:r>
                      <w:r w:rsidR="00E702F5">
                        <w:rPr>
                          <w:rFonts w:ascii="Arial" w:hAnsi="Arial" w:cs="Arial"/>
                        </w:rPr>
                        <w:t>Lead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 within an agreed timescale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69215</wp:posOffset>
                </wp:positionV>
                <wp:extent cx="1626235" cy="2349500"/>
                <wp:effectExtent l="19050" t="1905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6235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1A5" w:rsidRDefault="007231A5" w:rsidP="007231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49562E">
                              <w:rPr>
                                <w:rFonts w:ascii="Arial" w:hAnsi="Arial" w:cs="Arial"/>
                              </w:rPr>
                              <w:t xml:space="preserve"> local authority Designated Officer for concerns about adults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is:</w:t>
                            </w:r>
                          </w:p>
                          <w:p w:rsidR="00216C18" w:rsidRDefault="00216C18" w:rsidP="00216C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C09">
                              <w:rPr>
                                <w:rFonts w:ascii="Arial" w:hAnsi="Arial" w:cs="Arial"/>
                                <w:b/>
                              </w:rPr>
                              <w:t>Susan Crawford (LADO Manager)</w:t>
                            </w:r>
                          </w:p>
                          <w:p w:rsidR="00216C18" w:rsidRPr="00D81C09" w:rsidRDefault="00216C18" w:rsidP="00216C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Contact Details:</w:t>
                            </w:r>
                            <w:r w:rsidRPr="00D81C09">
                              <w:rPr>
                                <w:rFonts w:ascii="Arial" w:hAnsi="Arial" w:cs="Arial"/>
                              </w:rPr>
                              <w:t xml:space="preserve">                             01609 532152        07813 005161</w:t>
                            </w:r>
                          </w:p>
                          <w:p w:rsidR="00E15753" w:rsidRPr="00FB76E6" w:rsidRDefault="00E15753" w:rsidP="00216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left:0;text-align:left;margin-left:336.55pt;margin-top:5.45pt;width:128.05pt;height:18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" fillcolor="white [3201]" strokeweight="2.25pt">
                <v:path arrowok="t"/>
                <v:textbox>
                  <w:txbxContent>
                    <w:p w:rsidR="007231A5" w:rsidRDefault="007231A5" w:rsidP="007231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</w:t>
                      </w:r>
                      <w:r w:rsidR="0049562E">
                        <w:rPr>
                          <w:rFonts w:ascii="Arial" w:hAnsi="Arial" w:cs="Arial"/>
                        </w:rPr>
                        <w:t xml:space="preserve"> local authority Designated Officer for concerns about adults</w:t>
                      </w:r>
                      <w:r>
                        <w:rPr>
                          <w:rFonts w:ascii="Arial" w:hAnsi="Arial" w:cs="Arial"/>
                        </w:rPr>
                        <w:t xml:space="preserve"> is:</w:t>
                      </w:r>
                    </w:p>
                    <w:p w:rsidR="00216C18" w:rsidRDefault="00216C18" w:rsidP="00216C18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81C09">
                        <w:rPr>
                          <w:rFonts w:ascii="Arial" w:hAnsi="Arial" w:cs="Arial"/>
                          <w:b/>
                        </w:rPr>
                        <w:t>Susan Crawford (LADO Manager)</w:t>
                      </w:r>
                    </w:p>
                    <w:p w:rsidR="00216C18" w:rsidRPr="00D81C09" w:rsidRDefault="00216C18" w:rsidP="00216C1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Contact Details:</w:t>
                      </w:r>
                      <w:r w:rsidRPr="00D81C09">
                        <w:rPr>
                          <w:rFonts w:ascii="Arial" w:hAnsi="Arial" w:cs="Arial"/>
                        </w:rPr>
                        <w:t xml:space="preserve">                             01609 532152        07813 005161</w:t>
                      </w:r>
                    </w:p>
                    <w:p w:rsidR="00E15753" w:rsidRPr="00FB76E6" w:rsidRDefault="00E15753" w:rsidP="00216C1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68580</wp:posOffset>
                </wp:positionV>
                <wp:extent cx="1807845" cy="2349500"/>
                <wp:effectExtent l="19050" t="19050" r="190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7845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00B" w:rsidRDefault="00FB76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76E6">
                              <w:rPr>
                                <w:rFonts w:ascii="Arial" w:hAnsi="Arial" w:cs="Arial"/>
                              </w:rPr>
                              <w:t>Designated S</w:t>
                            </w:r>
                            <w:r w:rsidR="001D0531">
                              <w:rPr>
                                <w:rFonts w:ascii="Arial" w:hAnsi="Arial" w:cs="Arial"/>
                              </w:rPr>
                              <w:t>afeguarding</w:t>
                            </w:r>
                            <w:r w:rsidRPr="00FB76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2E5F">
                              <w:rPr>
                                <w:rFonts w:ascii="Arial" w:hAnsi="Arial" w:cs="Arial"/>
                              </w:rPr>
                              <w:t>Lead</w:t>
                            </w:r>
                            <w:r w:rsidRPr="00FB76E6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="001D053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E15753" w:rsidRDefault="00E157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Anna C</w:t>
                            </w:r>
                            <w:r w:rsidR="00773F63">
                              <w:rPr>
                                <w:rFonts w:ascii="Arial" w:hAnsi="Arial" w:cs="Arial"/>
                              </w:rPr>
                              <w:t>larke</w:t>
                            </w:r>
                          </w:p>
                          <w:p w:rsidR="0087000B" w:rsidRDefault="00E157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Becky Railton</w:t>
                            </w:r>
                          </w:p>
                          <w:p w:rsidR="00E15753" w:rsidRDefault="00E157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Ian Clennan</w:t>
                            </w:r>
                          </w:p>
                          <w:p w:rsidR="00E15753" w:rsidRDefault="00773F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Steffan Russon</w:t>
                            </w:r>
                          </w:p>
                          <w:p w:rsidR="0087000B" w:rsidRDefault="0087000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Link Governor:</w:t>
                            </w:r>
                          </w:p>
                          <w:p w:rsidR="00E15753" w:rsidRPr="00FB76E6" w:rsidRDefault="00D945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Dawn Hardy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6" type="#_x0000_t202" style="position:absolute;left:0;text-align:left;margin-left:-19.25pt;margin-top:5.4pt;width:142.35pt;height:18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" fillcolor="white [3201]" strokeweight="2.25pt">
                <v:path arrowok="t"/>
                <v:textbox>
                  <w:txbxContent>
                    <w:p w:rsidR="0087000B" w:rsidRDefault="00FB76E6">
                      <w:pPr>
                        <w:rPr>
                          <w:rFonts w:ascii="Arial" w:hAnsi="Arial" w:cs="Arial"/>
                        </w:rPr>
                      </w:pPr>
                      <w:r w:rsidRPr="00FB76E6">
                        <w:rPr>
                          <w:rFonts w:ascii="Arial" w:hAnsi="Arial" w:cs="Arial"/>
                        </w:rPr>
                        <w:t>Designated S</w:t>
                      </w:r>
                      <w:r w:rsidR="001D0531">
                        <w:rPr>
                          <w:rFonts w:ascii="Arial" w:hAnsi="Arial" w:cs="Arial"/>
                        </w:rPr>
                        <w:t>afeguarding</w:t>
                      </w:r>
                      <w:r w:rsidRPr="00FB76E6">
                        <w:rPr>
                          <w:rFonts w:ascii="Arial" w:hAnsi="Arial" w:cs="Arial"/>
                        </w:rPr>
                        <w:t xml:space="preserve"> </w:t>
                      </w:r>
                      <w:r w:rsidR="00502E5F">
                        <w:rPr>
                          <w:rFonts w:ascii="Arial" w:hAnsi="Arial" w:cs="Arial"/>
                        </w:rPr>
                        <w:t>Lead</w:t>
                      </w:r>
                      <w:r w:rsidRPr="00FB76E6">
                        <w:rPr>
                          <w:rFonts w:ascii="Arial" w:hAnsi="Arial" w:cs="Arial"/>
                        </w:rPr>
                        <w:t>(s)</w:t>
                      </w:r>
                      <w:r w:rsidR="001D0531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E15753" w:rsidRDefault="00E157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Anna C</w:t>
                      </w:r>
                      <w:r w:rsidR="00773F63">
                        <w:rPr>
                          <w:rFonts w:ascii="Arial" w:hAnsi="Arial" w:cs="Arial"/>
                        </w:rPr>
                        <w:t>larke</w:t>
                      </w:r>
                    </w:p>
                    <w:p w:rsidR="0087000B" w:rsidRDefault="00E157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Becky Railton</w:t>
                      </w:r>
                    </w:p>
                    <w:p w:rsidR="00E15753" w:rsidRDefault="00E157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Ian Clennan</w:t>
                      </w:r>
                    </w:p>
                    <w:p w:rsidR="00E15753" w:rsidRDefault="00773F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Steffan Russon</w:t>
                      </w:r>
                    </w:p>
                    <w:p w:rsidR="0087000B" w:rsidRDefault="0087000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Link Governor:</w:t>
                      </w:r>
                    </w:p>
                    <w:p w:rsidR="00E15753" w:rsidRPr="00FB76E6" w:rsidRDefault="00D9457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Dawn Hardy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3168650</wp:posOffset>
                </wp:positionV>
                <wp:extent cx="1573530" cy="436245"/>
                <wp:effectExtent l="0" t="0" r="45720" b="5905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3530" cy="436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06E8" id="Straight Arrow Connector 22" o:spid="_x0000_s1026" type="#_x0000_t32" style="position:absolute;margin-left:281.3pt;margin-top:249.5pt;width:123.9pt;height:34.3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3157855</wp:posOffset>
                </wp:positionV>
                <wp:extent cx="1530985" cy="447040"/>
                <wp:effectExtent l="38100" t="0" r="12065" b="6731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30985" cy="447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1C3A" id="Straight Arrow Connector 21" o:spid="_x0000_s1026" type="#_x0000_t32" style="position:absolute;margin-left:33.5pt;margin-top:248.65pt;width:120.55pt;height:35.2pt;flip:x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563520" behindDoc="0" locked="0" layoutInCell="1" allowOverlap="1">
                <wp:simplePos x="0" y="0"/>
                <wp:positionH relativeFrom="column">
                  <wp:posOffset>2732404</wp:posOffset>
                </wp:positionH>
                <wp:positionV relativeFrom="paragraph">
                  <wp:posOffset>3147695</wp:posOffset>
                </wp:positionV>
                <wp:extent cx="0" cy="457200"/>
                <wp:effectExtent l="95250" t="0" r="38100" b="381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8FEC" id="Straight Arrow Connector 20" o:spid="_x0000_s1026" type="#_x0000_t32" style="position:absolute;margin-left:215.15pt;margin-top:247.85pt;width:0;height:36pt;z-index:25156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560448" behindDoc="0" locked="0" layoutInCell="1" allowOverlap="1">
                <wp:simplePos x="0" y="0"/>
                <wp:positionH relativeFrom="column">
                  <wp:posOffset>2736214</wp:posOffset>
                </wp:positionH>
                <wp:positionV relativeFrom="paragraph">
                  <wp:posOffset>1767840</wp:posOffset>
                </wp:positionV>
                <wp:extent cx="0" cy="297815"/>
                <wp:effectExtent l="95250" t="0" r="38100" b="450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AA2F" id="Straight Arrow Connector 19" o:spid="_x0000_s1026" type="#_x0000_t32" style="position:absolute;margin-left:215.45pt;margin-top:139.2pt;width:0;height:23.45pt;z-index:25156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557376" behindDoc="0" locked="0" layoutInCell="1" allowOverlap="1">
                <wp:simplePos x="0" y="0"/>
                <wp:positionH relativeFrom="column">
                  <wp:posOffset>2732404</wp:posOffset>
                </wp:positionH>
                <wp:positionV relativeFrom="paragraph">
                  <wp:posOffset>744855</wp:posOffset>
                </wp:positionV>
                <wp:extent cx="0" cy="297815"/>
                <wp:effectExtent l="95250" t="0" r="38100" b="4508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7E69" id="Straight Arrow Connector 18" o:spid="_x0000_s1026" type="#_x0000_t32" style="position:absolute;margin-left:215.15pt;margin-top:58.65pt;width:0;height:23.45pt;z-index:25155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3604260</wp:posOffset>
                </wp:positionV>
                <wp:extent cx="1616075" cy="796925"/>
                <wp:effectExtent l="0" t="0" r="3175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F16F0D" w:rsidRDefault="001A134E" w:rsidP="001A1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6F0D">
                              <w:rPr>
                                <w:rFonts w:ascii="Arial" w:hAnsi="Arial" w:cs="Arial"/>
                              </w:rPr>
                              <w:t>Decision made to refer the concern to social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341.55pt;margin-top:283.8pt;width:127.25pt;height:62.7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" fillcolor="white [3201]" strokeweight=".5pt">
                <v:path arrowok="t"/>
                <v:textbox>
                  <w:txbxContent>
                    <w:p w:rsidR="001A134E" w:rsidRPr="00F16F0D" w:rsidRDefault="001A134E" w:rsidP="001A134E">
                      <w:pPr>
                        <w:rPr>
                          <w:rFonts w:ascii="Arial" w:hAnsi="Arial" w:cs="Arial"/>
                        </w:rPr>
                      </w:pPr>
                      <w:r w:rsidRPr="00F16F0D">
                        <w:rPr>
                          <w:rFonts w:ascii="Arial" w:hAnsi="Arial" w:cs="Arial"/>
                        </w:rPr>
                        <w:t>Decision made to refer the concern to social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3604260</wp:posOffset>
                </wp:positionV>
                <wp:extent cx="1616075" cy="903605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F16F0D" w:rsidRDefault="001A134E" w:rsidP="001A1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Decision made to discuss the concern informally with the parents/carers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154pt;margin-top:283.8pt;width:127.25pt;height:71.1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" fillcolor="white [3201]" strokeweight=".5pt">
                <v:path arrowok="t"/>
                <v:textbox>
                  <w:txbxContent>
                    <w:p w:rsidR="001A134E" w:rsidRPr="00F16F0D" w:rsidRDefault="001A134E" w:rsidP="001A134E">
                      <w:pPr>
                        <w:rPr>
                          <w:rFonts w:ascii="Arial" w:hAnsi="Arial" w:cs="Arial"/>
                        </w:rPr>
                      </w:pPr>
                      <w:r w:rsidRPr="00F16F0D">
                        <w:rPr>
                          <w:rFonts w:ascii="Arial" w:hAnsi="Arial" w:cs="Arial"/>
                        </w:rPr>
                        <w:t xml:space="preserve">Decision made to discuss the concern informally with the parents/carers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3604260</wp:posOffset>
                </wp:positionV>
                <wp:extent cx="1616075" cy="594995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F16F0D" w:rsidRDefault="001A134E" w:rsidP="001A1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Decision made to monitor the concern.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-19.3pt;margin-top:283.8pt;width:127.25pt;height:46.8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" fillcolor="white [3201]" strokeweight=".5pt">
                <v:path arrowok="t"/>
                <v:textbox>
                  <w:txbxContent>
                    <w:p w:rsidR="001A134E" w:rsidRPr="00F16F0D" w:rsidRDefault="001A134E" w:rsidP="001A134E">
                      <w:pPr>
                        <w:rPr>
                          <w:rFonts w:ascii="Arial" w:hAnsi="Arial" w:cs="Arial"/>
                        </w:rPr>
                      </w:pPr>
                      <w:r w:rsidRPr="00F16F0D">
                        <w:rPr>
                          <w:rFonts w:ascii="Arial" w:hAnsi="Arial" w:cs="Arial"/>
                        </w:rPr>
                        <w:t xml:space="preserve">Decision made to monitor the concern.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2052320</wp:posOffset>
                </wp:positionV>
                <wp:extent cx="1616075" cy="1105535"/>
                <wp:effectExtent l="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10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4E" w:rsidRPr="00F16F0D" w:rsidRDefault="001A134E" w:rsidP="001A1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Designated Safeguarding </w:t>
                            </w:r>
                            <w:r w:rsidR="004D0747">
                              <w:rPr>
                                <w:rFonts w:ascii="Arial" w:hAnsi="Arial" w:cs="Arial"/>
                              </w:rPr>
                              <w:t>Lead</w:t>
                            </w:r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reviews concern and </w:t>
                            </w:r>
                            <w:proofErr w:type="gramStart"/>
                            <w:r w:rsidRPr="00F16F0D">
                              <w:rPr>
                                <w:rFonts w:ascii="Arial" w:hAnsi="Arial" w:cs="Arial"/>
                              </w:rPr>
                              <w:t>makes a decision</w:t>
                            </w:r>
                            <w:proofErr w:type="gramEnd"/>
                            <w:r w:rsidRPr="00F16F0D">
                              <w:rPr>
                                <w:rFonts w:ascii="Arial" w:hAnsi="Arial" w:cs="Arial"/>
                              </w:rPr>
                              <w:t xml:space="preserve"> about 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154.05pt;margin-top:161.6pt;width:127.25pt;height:8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" fillcolor="white [3201]" strokeweight=".5pt">
                <v:path arrowok="t"/>
                <v:textbox>
                  <w:txbxContent>
                    <w:p w:rsidR="001A134E" w:rsidRPr="00F16F0D" w:rsidRDefault="001A134E" w:rsidP="001A134E">
                      <w:pPr>
                        <w:rPr>
                          <w:rFonts w:ascii="Arial" w:hAnsi="Arial" w:cs="Arial"/>
                        </w:rPr>
                      </w:pPr>
                      <w:r w:rsidRPr="00F16F0D">
                        <w:rPr>
                          <w:rFonts w:ascii="Arial" w:hAnsi="Arial" w:cs="Arial"/>
                        </w:rPr>
                        <w:t xml:space="preserve">Designated Safeguarding </w:t>
                      </w:r>
                      <w:r w:rsidR="004D0747">
                        <w:rPr>
                          <w:rFonts w:ascii="Arial" w:hAnsi="Arial" w:cs="Arial"/>
                        </w:rPr>
                        <w:t>Lead</w:t>
                      </w:r>
                      <w:r w:rsidRPr="00F16F0D">
                        <w:rPr>
                          <w:rFonts w:ascii="Arial" w:hAnsi="Arial" w:cs="Arial"/>
                        </w:rPr>
                        <w:t xml:space="preserve"> reviews concern and makes a decision about next steps</w:t>
                      </w:r>
                    </w:p>
                  </w:txbxContent>
                </v:textbox>
              </v:shape>
            </w:pict>
          </mc:Fallback>
        </mc:AlternateContent>
      </w:r>
    </w:p>
    <w:p w:rsidR="00E250BF" w:rsidRPr="00E250BF" w:rsidRDefault="00E250BF" w:rsidP="00E250BF"/>
    <w:p w:rsidR="00E250BF" w:rsidRPr="00E250BF" w:rsidRDefault="00E250BF" w:rsidP="00E250BF"/>
    <w:p w:rsidR="00E250BF" w:rsidRPr="00E250BF" w:rsidRDefault="00216C18" w:rsidP="00E250B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220345</wp:posOffset>
                </wp:positionV>
                <wp:extent cx="1616075" cy="821055"/>
                <wp:effectExtent l="19050" t="1905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82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E6" w:rsidRPr="00E15753" w:rsidRDefault="00773F63" w:rsidP="00A14A9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E15753"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erbally inform </w:t>
                            </w:r>
                            <w:r w:rsidR="00216C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DSL</w:t>
                            </w:r>
                            <w:r w:rsidR="00502E5F"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15753" w:rsidRPr="00E15753" w:rsidRDefault="00E15753" w:rsidP="00A14A9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Anna C</w:t>
                            </w:r>
                            <w:r w:rsidR="00773F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154pt;margin-top:17.35pt;width:127.25pt;height: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" fillcolor="white [3201]" strokeweight="2.25pt">
                <v:path arrowok="t"/>
                <v:textbox>
                  <w:txbxContent>
                    <w:p w:rsidR="00FB76E6" w:rsidRPr="00E15753" w:rsidRDefault="00773F63" w:rsidP="00A14A94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="00E15753"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erbally inform </w:t>
                      </w:r>
                      <w:r w:rsidR="00216C18">
                        <w:rPr>
                          <w:rFonts w:ascii="Arial" w:hAnsi="Arial" w:cs="Arial"/>
                          <w:sz w:val="20"/>
                          <w:szCs w:val="20"/>
                        </w:rPr>
                        <w:t>DSL</w:t>
                      </w:r>
                      <w:bookmarkStart w:id="1" w:name="_GoBack"/>
                      <w:bookmarkEnd w:id="1"/>
                      <w:r w:rsidR="00502E5F"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E15753" w:rsidRPr="00E15753" w:rsidRDefault="00E15753" w:rsidP="00A14A94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753">
                        <w:rPr>
                          <w:rFonts w:ascii="Arial" w:hAnsi="Arial" w:cs="Arial"/>
                          <w:sz w:val="20"/>
                          <w:szCs w:val="20"/>
                        </w:rPr>
                        <w:t>Anna C</w:t>
                      </w:r>
                      <w:r w:rsidR="00773F63">
                        <w:rPr>
                          <w:rFonts w:ascii="Arial" w:hAnsi="Arial" w:cs="Arial"/>
                          <w:sz w:val="20"/>
                          <w:szCs w:val="20"/>
                        </w:rPr>
                        <w:t>larke</w:t>
                      </w:r>
                    </w:p>
                  </w:txbxContent>
                </v:textbox>
              </v:shape>
            </w:pict>
          </mc:Fallback>
        </mc:AlternateContent>
      </w:r>
    </w:p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>
      <w:bookmarkStart w:id="0" w:name="_GoBack"/>
      <w:bookmarkEnd w:id="0"/>
    </w:p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216C18" w:rsidP="00E250B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97790</wp:posOffset>
                </wp:positionV>
                <wp:extent cx="815975" cy="2476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9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031" w:rsidRPr="00157031" w:rsidRDefault="00673C27" w:rsidP="001570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Discuss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183.75pt;margin-top:7.7pt;width:64.25pt;height:19.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" fillcolor="white [3212]" stroked="f" strokeweight=".5pt">
                <v:textbox>
                  <w:txbxContent>
                    <w:p w:rsidR="00157031" w:rsidRPr="00157031" w:rsidRDefault="00673C27" w:rsidP="001570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Discuss</w:t>
                      </w:r>
                    </w:p>
                  </w:txbxContent>
                </v:textbox>
              </v:shape>
            </w:pict>
          </mc:Fallback>
        </mc:AlternateContent>
      </w:r>
    </w:p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E250BF" w:rsidP="00E250BF"/>
    <w:p w:rsidR="00E250BF" w:rsidRPr="00E250BF" w:rsidRDefault="00BA142A" w:rsidP="00E250BF">
      <w:r>
        <w:rPr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-50.25pt;margin-top:21.35pt;width:150pt;height:81.85pt;z-index:251431423;visibility:visible">
            <v:imagedata r:id="rId8" o:title=""/>
          </v:shape>
          <o:OLEObject Type="Embed" ProgID="Word.Picture.8" ShapeID="_x0000_s1058" DrawAspect="Content" ObjectID="_1707565981" r:id="rId9"/>
        </w:object>
      </w:r>
    </w:p>
    <w:p w:rsidR="001A134E" w:rsidRPr="00E250BF" w:rsidRDefault="001A134E" w:rsidP="00E250BF">
      <w:pPr>
        <w:jc w:val="center"/>
      </w:pPr>
    </w:p>
    <w:sectPr w:rsidR="001A134E" w:rsidRPr="00E250BF" w:rsidSect="00F253D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BC6" w:rsidRDefault="00167BC6" w:rsidP="00F0517C">
      <w:pPr>
        <w:spacing w:after="0" w:line="240" w:lineRule="auto"/>
      </w:pPr>
      <w:r>
        <w:separator/>
      </w:r>
    </w:p>
  </w:endnote>
  <w:endnote w:type="continuationSeparator" w:id="0">
    <w:p w:rsidR="00167BC6" w:rsidRDefault="00167BC6" w:rsidP="00F0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654" w:rsidRDefault="00994654" w:rsidP="00E1575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hyperlink r:id="rId1" w:history="1">
      <w:r w:rsidR="00A17AFC" w:rsidRPr="00A17A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www.safeguardinginschools.co.uk</w:t>
      </w:r>
    </w:hyperlink>
    <w:r>
      <w:rPr>
        <w:rFonts w:ascii="Arial" w:hAnsi="Arial" w:cs="Arial"/>
        <w:sz w:val="20"/>
        <w:szCs w:val="20"/>
      </w:rPr>
      <w:tab/>
      <w:t>© 201</w:t>
    </w:r>
    <w:r w:rsidR="00A17AFC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Andrew Hall</w:t>
    </w:r>
  </w:p>
  <w:p w:rsidR="003D2CCB" w:rsidRDefault="003D2CCB" w:rsidP="00994654">
    <w:pPr>
      <w:pStyle w:val="Footer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BC6" w:rsidRDefault="00167BC6" w:rsidP="00F0517C">
      <w:pPr>
        <w:spacing w:after="0" w:line="240" w:lineRule="auto"/>
      </w:pPr>
      <w:r>
        <w:separator/>
      </w:r>
    </w:p>
  </w:footnote>
  <w:footnote w:type="continuationSeparator" w:id="0">
    <w:p w:rsidR="00167BC6" w:rsidRDefault="00167BC6" w:rsidP="00F0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EA" w:rsidRPr="003D2CCB" w:rsidRDefault="002235EA" w:rsidP="002235EA">
    <w:pPr>
      <w:pStyle w:val="Header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68"/>
    <w:multiLevelType w:val="hybridMultilevel"/>
    <w:tmpl w:val="D640F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5191"/>
    <w:multiLevelType w:val="hybridMultilevel"/>
    <w:tmpl w:val="DCE6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4DE4"/>
    <w:multiLevelType w:val="hybridMultilevel"/>
    <w:tmpl w:val="B2F8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85730"/>
    <w:multiLevelType w:val="hybridMultilevel"/>
    <w:tmpl w:val="45FC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6C6"/>
    <w:multiLevelType w:val="hybridMultilevel"/>
    <w:tmpl w:val="5C36F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2033E"/>
    <w:multiLevelType w:val="hybridMultilevel"/>
    <w:tmpl w:val="0C2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C6753"/>
    <w:multiLevelType w:val="hybridMultilevel"/>
    <w:tmpl w:val="2D487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025DE"/>
    <w:multiLevelType w:val="hybridMultilevel"/>
    <w:tmpl w:val="DCD2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6301E"/>
    <w:multiLevelType w:val="hybridMultilevel"/>
    <w:tmpl w:val="6F5E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2F2B"/>
    <w:multiLevelType w:val="hybridMultilevel"/>
    <w:tmpl w:val="8862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E7C"/>
    <w:multiLevelType w:val="hybridMultilevel"/>
    <w:tmpl w:val="D84C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0DED"/>
    <w:multiLevelType w:val="hybridMultilevel"/>
    <w:tmpl w:val="C4EE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5454"/>
    <w:multiLevelType w:val="hybridMultilevel"/>
    <w:tmpl w:val="9F78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33D20"/>
    <w:multiLevelType w:val="hybridMultilevel"/>
    <w:tmpl w:val="8982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476D7"/>
    <w:multiLevelType w:val="hybridMultilevel"/>
    <w:tmpl w:val="E0AA5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96D1F"/>
    <w:multiLevelType w:val="hybridMultilevel"/>
    <w:tmpl w:val="1D78C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E6E94"/>
    <w:multiLevelType w:val="hybridMultilevel"/>
    <w:tmpl w:val="DA90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71730"/>
    <w:multiLevelType w:val="hybridMultilevel"/>
    <w:tmpl w:val="818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946D4"/>
    <w:multiLevelType w:val="hybridMultilevel"/>
    <w:tmpl w:val="0EC8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59E4"/>
    <w:multiLevelType w:val="hybridMultilevel"/>
    <w:tmpl w:val="B776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B77A1"/>
    <w:multiLevelType w:val="hybridMultilevel"/>
    <w:tmpl w:val="34F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A1594"/>
    <w:multiLevelType w:val="hybridMultilevel"/>
    <w:tmpl w:val="FFAA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C4271"/>
    <w:multiLevelType w:val="hybridMultilevel"/>
    <w:tmpl w:val="76A6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6D86"/>
    <w:multiLevelType w:val="hybridMultilevel"/>
    <w:tmpl w:val="0EF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0818"/>
    <w:multiLevelType w:val="hybridMultilevel"/>
    <w:tmpl w:val="6CF2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F511A"/>
    <w:multiLevelType w:val="hybridMultilevel"/>
    <w:tmpl w:val="4E5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6571A"/>
    <w:multiLevelType w:val="hybridMultilevel"/>
    <w:tmpl w:val="855A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C7463"/>
    <w:multiLevelType w:val="hybridMultilevel"/>
    <w:tmpl w:val="BBA2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27A0C"/>
    <w:multiLevelType w:val="hybridMultilevel"/>
    <w:tmpl w:val="CE30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4D96"/>
    <w:multiLevelType w:val="hybridMultilevel"/>
    <w:tmpl w:val="90581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A001A"/>
    <w:multiLevelType w:val="hybridMultilevel"/>
    <w:tmpl w:val="073A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91EA1"/>
    <w:multiLevelType w:val="hybridMultilevel"/>
    <w:tmpl w:val="A12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B673E"/>
    <w:multiLevelType w:val="hybridMultilevel"/>
    <w:tmpl w:val="0BD8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7127A"/>
    <w:multiLevelType w:val="hybridMultilevel"/>
    <w:tmpl w:val="1BFA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959B4"/>
    <w:multiLevelType w:val="hybridMultilevel"/>
    <w:tmpl w:val="093A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D284B"/>
    <w:multiLevelType w:val="hybridMultilevel"/>
    <w:tmpl w:val="E33C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4526E"/>
    <w:multiLevelType w:val="hybridMultilevel"/>
    <w:tmpl w:val="31C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E3600"/>
    <w:multiLevelType w:val="hybridMultilevel"/>
    <w:tmpl w:val="A11E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74518"/>
    <w:multiLevelType w:val="hybridMultilevel"/>
    <w:tmpl w:val="D1B2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05A1F"/>
    <w:multiLevelType w:val="hybridMultilevel"/>
    <w:tmpl w:val="5E70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36776"/>
    <w:multiLevelType w:val="hybridMultilevel"/>
    <w:tmpl w:val="5620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A37D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D4D3C"/>
    <w:multiLevelType w:val="hybridMultilevel"/>
    <w:tmpl w:val="5BEA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C4994"/>
    <w:multiLevelType w:val="hybridMultilevel"/>
    <w:tmpl w:val="EC005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13"/>
  </w:num>
  <w:num w:numId="4">
    <w:abstractNumId w:val="17"/>
  </w:num>
  <w:num w:numId="5">
    <w:abstractNumId w:val="38"/>
  </w:num>
  <w:num w:numId="6">
    <w:abstractNumId w:val="26"/>
  </w:num>
  <w:num w:numId="7">
    <w:abstractNumId w:val="3"/>
  </w:num>
  <w:num w:numId="8">
    <w:abstractNumId w:val="31"/>
  </w:num>
  <w:num w:numId="9">
    <w:abstractNumId w:val="40"/>
  </w:num>
  <w:num w:numId="10">
    <w:abstractNumId w:val="35"/>
  </w:num>
  <w:num w:numId="11">
    <w:abstractNumId w:val="5"/>
  </w:num>
  <w:num w:numId="12">
    <w:abstractNumId w:val="18"/>
  </w:num>
  <w:num w:numId="13">
    <w:abstractNumId w:val="37"/>
  </w:num>
  <w:num w:numId="14">
    <w:abstractNumId w:val="34"/>
  </w:num>
  <w:num w:numId="15">
    <w:abstractNumId w:val="4"/>
  </w:num>
  <w:num w:numId="16">
    <w:abstractNumId w:val="30"/>
  </w:num>
  <w:num w:numId="17">
    <w:abstractNumId w:val="11"/>
  </w:num>
  <w:num w:numId="18">
    <w:abstractNumId w:val="6"/>
  </w:num>
  <w:num w:numId="19">
    <w:abstractNumId w:val="21"/>
  </w:num>
  <w:num w:numId="20">
    <w:abstractNumId w:val="15"/>
  </w:num>
  <w:num w:numId="21">
    <w:abstractNumId w:val="39"/>
  </w:num>
  <w:num w:numId="22">
    <w:abstractNumId w:val="32"/>
  </w:num>
  <w:num w:numId="23">
    <w:abstractNumId w:val="20"/>
  </w:num>
  <w:num w:numId="24">
    <w:abstractNumId w:val="29"/>
  </w:num>
  <w:num w:numId="25">
    <w:abstractNumId w:val="16"/>
  </w:num>
  <w:num w:numId="26">
    <w:abstractNumId w:val="27"/>
  </w:num>
  <w:num w:numId="27">
    <w:abstractNumId w:val="28"/>
  </w:num>
  <w:num w:numId="28">
    <w:abstractNumId w:val="24"/>
  </w:num>
  <w:num w:numId="29">
    <w:abstractNumId w:val="0"/>
  </w:num>
  <w:num w:numId="30">
    <w:abstractNumId w:val="10"/>
  </w:num>
  <w:num w:numId="31">
    <w:abstractNumId w:val="1"/>
  </w:num>
  <w:num w:numId="32">
    <w:abstractNumId w:val="2"/>
  </w:num>
  <w:num w:numId="33">
    <w:abstractNumId w:val="14"/>
  </w:num>
  <w:num w:numId="34">
    <w:abstractNumId w:val="36"/>
  </w:num>
  <w:num w:numId="35">
    <w:abstractNumId w:val="19"/>
  </w:num>
  <w:num w:numId="36">
    <w:abstractNumId w:val="23"/>
  </w:num>
  <w:num w:numId="37">
    <w:abstractNumId w:val="8"/>
  </w:num>
  <w:num w:numId="38">
    <w:abstractNumId w:val="9"/>
  </w:num>
  <w:num w:numId="39">
    <w:abstractNumId w:val="7"/>
  </w:num>
  <w:num w:numId="40">
    <w:abstractNumId w:val="12"/>
  </w:num>
  <w:num w:numId="41">
    <w:abstractNumId w:val="33"/>
  </w:num>
  <w:num w:numId="42">
    <w:abstractNumId w:val="4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67"/>
    <w:rsid w:val="0005687B"/>
    <w:rsid w:val="00057B8C"/>
    <w:rsid w:val="00063598"/>
    <w:rsid w:val="000A0015"/>
    <w:rsid w:val="000A64C1"/>
    <w:rsid w:val="000B3CBE"/>
    <w:rsid w:val="000B5E37"/>
    <w:rsid w:val="000E74DA"/>
    <w:rsid w:val="000F65A6"/>
    <w:rsid w:val="000F7C1A"/>
    <w:rsid w:val="00102F0E"/>
    <w:rsid w:val="00123F84"/>
    <w:rsid w:val="001422E1"/>
    <w:rsid w:val="00157031"/>
    <w:rsid w:val="00167BC6"/>
    <w:rsid w:val="001A134E"/>
    <w:rsid w:val="001B2F67"/>
    <w:rsid w:val="001D0531"/>
    <w:rsid w:val="00216C18"/>
    <w:rsid w:val="002235EA"/>
    <w:rsid w:val="002422BD"/>
    <w:rsid w:val="00270465"/>
    <w:rsid w:val="002B11E4"/>
    <w:rsid w:val="002D6DDB"/>
    <w:rsid w:val="002F05CF"/>
    <w:rsid w:val="00323440"/>
    <w:rsid w:val="0033797D"/>
    <w:rsid w:val="003532BC"/>
    <w:rsid w:val="00357ADC"/>
    <w:rsid w:val="003A1B13"/>
    <w:rsid w:val="003D2CCB"/>
    <w:rsid w:val="003D4585"/>
    <w:rsid w:val="003E5CF0"/>
    <w:rsid w:val="004239C7"/>
    <w:rsid w:val="004352CC"/>
    <w:rsid w:val="0048193E"/>
    <w:rsid w:val="0049562E"/>
    <w:rsid w:val="004B1276"/>
    <w:rsid w:val="004D0747"/>
    <w:rsid w:val="004D44B9"/>
    <w:rsid w:val="00502E5F"/>
    <w:rsid w:val="00555CCC"/>
    <w:rsid w:val="00587DA2"/>
    <w:rsid w:val="00592344"/>
    <w:rsid w:val="005B7B06"/>
    <w:rsid w:val="005C1077"/>
    <w:rsid w:val="005E2AD7"/>
    <w:rsid w:val="005F0621"/>
    <w:rsid w:val="006220E7"/>
    <w:rsid w:val="00673C27"/>
    <w:rsid w:val="006F29B5"/>
    <w:rsid w:val="007120F4"/>
    <w:rsid w:val="007231A5"/>
    <w:rsid w:val="00734348"/>
    <w:rsid w:val="00737743"/>
    <w:rsid w:val="00773F63"/>
    <w:rsid w:val="00775308"/>
    <w:rsid w:val="007874A5"/>
    <w:rsid w:val="00791BB4"/>
    <w:rsid w:val="00796FFE"/>
    <w:rsid w:val="008228DD"/>
    <w:rsid w:val="0087000B"/>
    <w:rsid w:val="00890BB0"/>
    <w:rsid w:val="00894007"/>
    <w:rsid w:val="00896FE0"/>
    <w:rsid w:val="00934EA4"/>
    <w:rsid w:val="009455D6"/>
    <w:rsid w:val="009506C1"/>
    <w:rsid w:val="00992844"/>
    <w:rsid w:val="00994654"/>
    <w:rsid w:val="009D32F9"/>
    <w:rsid w:val="009F4622"/>
    <w:rsid w:val="00A14A94"/>
    <w:rsid w:val="00A17AFC"/>
    <w:rsid w:val="00A70A22"/>
    <w:rsid w:val="00A86E4F"/>
    <w:rsid w:val="00AB665B"/>
    <w:rsid w:val="00AF7B26"/>
    <w:rsid w:val="00B45224"/>
    <w:rsid w:val="00B85697"/>
    <w:rsid w:val="00B85C3B"/>
    <w:rsid w:val="00BA52A7"/>
    <w:rsid w:val="00BA77D6"/>
    <w:rsid w:val="00BB72DF"/>
    <w:rsid w:val="00BF222E"/>
    <w:rsid w:val="00BF6BA5"/>
    <w:rsid w:val="00C169B7"/>
    <w:rsid w:val="00C7257E"/>
    <w:rsid w:val="00CB3961"/>
    <w:rsid w:val="00CE2FBF"/>
    <w:rsid w:val="00CE4009"/>
    <w:rsid w:val="00D30511"/>
    <w:rsid w:val="00D43192"/>
    <w:rsid w:val="00D542B6"/>
    <w:rsid w:val="00D67F20"/>
    <w:rsid w:val="00D709ED"/>
    <w:rsid w:val="00D730E9"/>
    <w:rsid w:val="00D75AD8"/>
    <w:rsid w:val="00D90AFF"/>
    <w:rsid w:val="00D94579"/>
    <w:rsid w:val="00DA7585"/>
    <w:rsid w:val="00DE2109"/>
    <w:rsid w:val="00DE42FC"/>
    <w:rsid w:val="00E13ABE"/>
    <w:rsid w:val="00E15753"/>
    <w:rsid w:val="00E2338B"/>
    <w:rsid w:val="00E250BF"/>
    <w:rsid w:val="00E702F5"/>
    <w:rsid w:val="00EC1FC5"/>
    <w:rsid w:val="00F0517C"/>
    <w:rsid w:val="00F16F0D"/>
    <w:rsid w:val="00F204DF"/>
    <w:rsid w:val="00F253D7"/>
    <w:rsid w:val="00F33ED9"/>
    <w:rsid w:val="00F51ECD"/>
    <w:rsid w:val="00F77973"/>
    <w:rsid w:val="00FB76E6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7D317545"/>
  <w15:docId w15:val="{37FACAD2-EEFC-4F44-BC75-ED965EF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F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5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7C"/>
  </w:style>
  <w:style w:type="paragraph" w:styleId="Footer">
    <w:name w:val="footer"/>
    <w:basedOn w:val="Normal"/>
    <w:link w:val="FooterChar"/>
    <w:uiPriority w:val="99"/>
    <w:unhideWhenUsed/>
    <w:rsid w:val="00F05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7C"/>
  </w:style>
  <w:style w:type="character" w:styleId="Hyperlink">
    <w:name w:val="Hyperlink"/>
    <w:basedOn w:val="DefaultParagraphFont"/>
    <w:uiPriority w:val="99"/>
    <w:unhideWhenUsed/>
    <w:rsid w:val="00F779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2AD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guardinginschoo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9210-6B02-441A-B5B1-9F8425EA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Hall</dc:creator>
  <cp:lastModifiedBy>Russon, Steffan</cp:lastModifiedBy>
  <cp:revision>2</cp:revision>
  <cp:lastPrinted>2015-10-19T08:30:00Z</cp:lastPrinted>
  <dcterms:created xsi:type="dcterms:W3CDTF">2022-02-28T15:07:00Z</dcterms:created>
  <dcterms:modified xsi:type="dcterms:W3CDTF">2022-02-28T15:07:00Z</dcterms:modified>
</cp:coreProperties>
</file>